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64" w:rsidRDefault="00F678FA">
      <w:pPr>
        <w:rPr>
          <w:szCs w:val="21"/>
        </w:rPr>
      </w:pPr>
      <w:r>
        <w:rPr>
          <w:rFonts w:eastAsia="仿宋_GB2312" w:hint="eastAsia"/>
          <w:sz w:val="28"/>
          <w:szCs w:val="28"/>
        </w:rPr>
        <w:t xml:space="preserve">    </w:t>
      </w:r>
    </w:p>
    <w:p w:rsidR="004D3D64" w:rsidRDefault="00F678FA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1:</w:t>
      </w:r>
      <w:r>
        <w:rPr>
          <w:rFonts w:hint="eastAsia"/>
          <w:szCs w:val="21"/>
        </w:rPr>
        <w:t xml:space="preserve">    </w:t>
      </w:r>
    </w:p>
    <w:p w:rsidR="004D3D64" w:rsidRDefault="00F678FA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第十</w:t>
      </w:r>
      <w:r>
        <w:rPr>
          <w:rFonts w:eastAsia="黑体" w:hint="eastAsia"/>
          <w:bCs/>
          <w:sz w:val="30"/>
          <w:szCs w:val="30"/>
        </w:rPr>
        <w:t>一</w:t>
      </w:r>
      <w:r>
        <w:rPr>
          <w:rFonts w:eastAsia="黑体" w:hint="eastAsia"/>
          <w:bCs/>
          <w:sz w:val="30"/>
          <w:szCs w:val="30"/>
        </w:rPr>
        <w:t>届全国大学生机械创新设计大赛作品报名表</w:t>
      </w:r>
    </w:p>
    <w:p w:rsidR="004D3D64" w:rsidRPr="00F678FA" w:rsidRDefault="004D3D64">
      <w:pPr>
        <w:spacing w:line="240" w:lineRule="atLeast"/>
        <w:jc w:val="center"/>
        <w:rPr>
          <w:rFonts w:eastAsia="黑体"/>
          <w:bCs/>
          <w:szCs w:val="21"/>
        </w:rPr>
      </w:pPr>
      <w:bookmarkStart w:id="0" w:name="_GoBack"/>
      <w:bookmarkEnd w:id="0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246"/>
        <w:gridCol w:w="555"/>
        <w:gridCol w:w="1939"/>
        <w:gridCol w:w="1382"/>
        <w:gridCol w:w="1841"/>
        <w:gridCol w:w="1606"/>
        <w:gridCol w:w="12"/>
      </w:tblGrid>
      <w:tr w:rsidR="004D3D64">
        <w:trPr>
          <w:cantSplit/>
          <w:trHeight w:val="454"/>
          <w:jc w:val="center"/>
        </w:trPr>
        <w:tc>
          <w:tcPr>
            <w:tcW w:w="1705" w:type="dxa"/>
            <w:gridSpan w:val="2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7334" w:type="dxa"/>
            <w:gridSpan w:val="6"/>
            <w:vAlign w:val="center"/>
          </w:tcPr>
          <w:p w:rsidR="004D3D64" w:rsidRDefault="004D3D64">
            <w:pPr>
              <w:rPr>
                <w:sz w:val="24"/>
              </w:rPr>
            </w:pPr>
          </w:p>
        </w:tc>
      </w:tr>
      <w:tr w:rsidR="004D3D64">
        <w:trPr>
          <w:gridAfter w:val="1"/>
          <w:wAfter w:w="7" w:type="dxa"/>
          <w:cantSplit/>
          <w:trHeight w:val="454"/>
          <w:jc w:val="center"/>
        </w:trPr>
        <w:tc>
          <w:tcPr>
            <w:tcW w:w="1705" w:type="dxa"/>
            <w:gridSpan w:val="2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7327" w:type="dxa"/>
            <w:gridSpan w:val="5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兴农机械</w:t>
            </w:r>
            <w:r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/>
                <w:sz w:val="40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高性能仿真</w:t>
            </w:r>
            <w:r>
              <w:rPr>
                <w:rFonts w:asciiTheme="minorEastAsia" w:eastAsiaTheme="minorEastAsia" w:hAnsiTheme="minorEastAsia"/>
                <w:sz w:val="24"/>
              </w:rPr>
              <w:t>机械</w:t>
            </w:r>
            <w:r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4D3D64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1242" w:type="dxa"/>
            <w:vAlign w:val="center"/>
          </w:tcPr>
          <w:p w:rsidR="004D3D64" w:rsidRDefault="004D3D64">
            <w:pPr>
              <w:rPr>
                <w:sz w:val="24"/>
              </w:rPr>
            </w:pPr>
          </w:p>
        </w:tc>
        <w:tc>
          <w:tcPr>
            <w:tcW w:w="555" w:type="dxa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0" w:type="dxa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83" w:type="dxa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</w:tr>
      <w:tr w:rsidR="004D3D64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4D3D64" w:rsidRDefault="004D3D64">
            <w:pPr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15"/>
              </w:rPr>
              <w:t>（队长）</w:t>
            </w:r>
          </w:p>
        </w:tc>
        <w:tc>
          <w:tcPr>
            <w:tcW w:w="555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</w:tr>
      <w:tr w:rsidR="004D3D64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4D3D64" w:rsidRDefault="004D3D64">
            <w:pPr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55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</w:tr>
      <w:tr w:rsidR="004D3D64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4D3D64" w:rsidRDefault="004D3D64">
            <w:pPr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5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</w:tr>
      <w:tr w:rsidR="004D3D64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4D3D64" w:rsidRDefault="004D3D64">
            <w:pPr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</w:tr>
      <w:tr w:rsidR="004D3D64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4D3D64" w:rsidRDefault="004D3D64">
            <w:pPr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3D64" w:rsidRDefault="00F678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5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D3D64" w:rsidRDefault="004D3D64">
            <w:pPr>
              <w:jc w:val="center"/>
              <w:rPr>
                <w:sz w:val="24"/>
              </w:rPr>
            </w:pPr>
          </w:p>
        </w:tc>
      </w:tr>
      <w:tr w:rsidR="004D3D64">
        <w:trPr>
          <w:trHeight w:val="4934"/>
          <w:jc w:val="center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4D3D64" w:rsidRDefault="00F678FA">
            <w:pPr>
              <w:wordWrap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作品简介</w:t>
            </w:r>
          </w:p>
          <w:p w:rsidR="004D3D64" w:rsidRDefault="00F678FA">
            <w:pPr>
              <w:wordWrap w:val="0"/>
              <w:jc w:val="center"/>
            </w:pPr>
            <w:r>
              <w:rPr>
                <w:rFonts w:hint="eastAsia"/>
                <w:sz w:val="16"/>
                <w:szCs w:val="15"/>
              </w:rPr>
              <w:t>（限</w:t>
            </w:r>
            <w:r>
              <w:rPr>
                <w:rFonts w:hint="eastAsia"/>
                <w:sz w:val="16"/>
                <w:szCs w:val="15"/>
              </w:rPr>
              <w:t>400</w:t>
            </w:r>
            <w:r>
              <w:rPr>
                <w:rFonts w:hint="eastAsia"/>
                <w:sz w:val="16"/>
                <w:szCs w:val="15"/>
              </w:rPr>
              <w:t>字以内）</w:t>
            </w:r>
          </w:p>
        </w:tc>
        <w:tc>
          <w:tcPr>
            <w:tcW w:w="7339" w:type="dxa"/>
            <w:gridSpan w:val="6"/>
            <w:tcBorders>
              <w:bottom w:val="single" w:sz="4" w:space="0" w:color="auto"/>
            </w:tcBorders>
          </w:tcPr>
          <w:p w:rsidR="004D3D64" w:rsidRDefault="004D3D64"/>
          <w:p w:rsidR="004D3D64" w:rsidRDefault="004D3D64"/>
          <w:p w:rsidR="004D3D64" w:rsidRDefault="004D3D64"/>
          <w:p w:rsidR="004D3D64" w:rsidRDefault="004D3D64"/>
          <w:p w:rsidR="004D3D64" w:rsidRDefault="004D3D64"/>
          <w:p w:rsidR="004D3D64" w:rsidRDefault="004D3D64"/>
        </w:tc>
      </w:tr>
      <w:tr w:rsidR="004D3D64">
        <w:trPr>
          <w:trHeight w:val="1644"/>
          <w:jc w:val="center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4D3D64" w:rsidRDefault="00F678FA">
            <w:pPr>
              <w:wordWrap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主要创新点</w:t>
            </w:r>
          </w:p>
          <w:p w:rsidR="004D3D64" w:rsidRDefault="00F678FA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5"/>
              </w:rPr>
              <w:t>（限</w:t>
            </w:r>
            <w:r>
              <w:rPr>
                <w:rFonts w:hint="eastAsia"/>
                <w:sz w:val="16"/>
                <w:szCs w:val="15"/>
              </w:rPr>
              <w:t>200</w:t>
            </w:r>
            <w:r>
              <w:rPr>
                <w:rFonts w:hint="eastAsia"/>
                <w:sz w:val="16"/>
                <w:szCs w:val="15"/>
              </w:rPr>
              <w:t>字以内）</w:t>
            </w:r>
          </w:p>
        </w:tc>
        <w:tc>
          <w:tcPr>
            <w:tcW w:w="7339" w:type="dxa"/>
            <w:gridSpan w:val="6"/>
            <w:tcBorders>
              <w:bottom w:val="single" w:sz="4" w:space="0" w:color="auto"/>
            </w:tcBorders>
          </w:tcPr>
          <w:p w:rsidR="004D3D64" w:rsidRDefault="004D3D64">
            <w:pPr>
              <w:rPr>
                <w:sz w:val="24"/>
              </w:rPr>
            </w:pPr>
          </w:p>
          <w:p w:rsidR="004D3D64" w:rsidRDefault="004D3D64">
            <w:pPr>
              <w:rPr>
                <w:sz w:val="24"/>
              </w:rPr>
            </w:pPr>
          </w:p>
          <w:p w:rsidR="004D3D64" w:rsidRDefault="004D3D64">
            <w:pPr>
              <w:rPr>
                <w:sz w:val="24"/>
              </w:rPr>
            </w:pPr>
          </w:p>
          <w:p w:rsidR="004D3D64" w:rsidRDefault="004D3D64">
            <w:pPr>
              <w:rPr>
                <w:sz w:val="24"/>
              </w:rPr>
            </w:pPr>
          </w:p>
        </w:tc>
      </w:tr>
      <w:tr w:rsidR="004D3D64">
        <w:trPr>
          <w:trHeight w:val="1733"/>
          <w:jc w:val="center"/>
        </w:trPr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4D3D64" w:rsidRDefault="00F678FA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推广应用价值</w:t>
            </w:r>
          </w:p>
          <w:p w:rsidR="004D3D64" w:rsidRDefault="00F678FA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（限</w:t>
            </w:r>
            <w:r>
              <w:rPr>
                <w:rFonts w:hint="eastAsia"/>
                <w:sz w:val="16"/>
                <w:szCs w:val="16"/>
              </w:rPr>
              <w:t>200</w:t>
            </w:r>
            <w:r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7334" w:type="dxa"/>
            <w:gridSpan w:val="6"/>
            <w:tcBorders>
              <w:bottom w:val="single" w:sz="4" w:space="0" w:color="auto"/>
            </w:tcBorders>
          </w:tcPr>
          <w:p w:rsidR="004D3D64" w:rsidRDefault="004D3D64">
            <w:pPr>
              <w:rPr>
                <w:sz w:val="24"/>
              </w:rPr>
            </w:pPr>
          </w:p>
          <w:p w:rsidR="004D3D64" w:rsidRDefault="004D3D64">
            <w:pPr>
              <w:rPr>
                <w:sz w:val="24"/>
              </w:rPr>
            </w:pPr>
          </w:p>
          <w:p w:rsidR="004D3D64" w:rsidRDefault="004D3D64">
            <w:pPr>
              <w:rPr>
                <w:sz w:val="24"/>
              </w:rPr>
            </w:pPr>
          </w:p>
          <w:p w:rsidR="004D3D64" w:rsidRDefault="004D3D64">
            <w:pPr>
              <w:rPr>
                <w:sz w:val="24"/>
              </w:rPr>
            </w:pPr>
          </w:p>
          <w:p w:rsidR="004D3D64" w:rsidRDefault="004D3D64">
            <w:pPr>
              <w:rPr>
                <w:sz w:val="24"/>
              </w:rPr>
            </w:pPr>
          </w:p>
          <w:p w:rsidR="004D3D64" w:rsidRDefault="004D3D64">
            <w:pPr>
              <w:rPr>
                <w:sz w:val="24"/>
              </w:rPr>
            </w:pPr>
          </w:p>
        </w:tc>
      </w:tr>
    </w:tbl>
    <w:p w:rsidR="004D3D64" w:rsidRDefault="004D3D64"/>
    <w:sectPr w:rsidR="004D3D64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lNDk1YmExMGY4ZmJmYjliMmYwNDhkNzA5YzY5ODQifQ=="/>
  </w:docVars>
  <w:rsids>
    <w:rsidRoot w:val="009424AF"/>
    <w:rsid w:val="000A5971"/>
    <w:rsid w:val="00136080"/>
    <w:rsid w:val="001E005B"/>
    <w:rsid w:val="00401C63"/>
    <w:rsid w:val="004D3D64"/>
    <w:rsid w:val="00766D6E"/>
    <w:rsid w:val="009424AF"/>
    <w:rsid w:val="00AA7243"/>
    <w:rsid w:val="00C648C0"/>
    <w:rsid w:val="00DA1013"/>
    <w:rsid w:val="00F678FA"/>
    <w:rsid w:val="00F92469"/>
    <w:rsid w:val="00F930BA"/>
    <w:rsid w:val="00FE6F65"/>
    <w:rsid w:val="01145609"/>
    <w:rsid w:val="09EB2C7F"/>
    <w:rsid w:val="189E7FDD"/>
    <w:rsid w:val="2E3D769E"/>
    <w:rsid w:val="3F8E7D59"/>
    <w:rsid w:val="402B1A4C"/>
    <w:rsid w:val="59936E79"/>
    <w:rsid w:val="65F938CF"/>
    <w:rsid w:val="690D7691"/>
    <w:rsid w:val="704162BA"/>
    <w:rsid w:val="735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DC17"/>
  <w15:docId w15:val="{9F1B90B0-5496-4989-AEAA-5181FB44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Wang(王耀东)</dc:creator>
  <cp:lastModifiedBy>lenovo</cp:lastModifiedBy>
  <cp:revision>10</cp:revision>
  <dcterms:created xsi:type="dcterms:W3CDTF">2019-03-22T06:10:00Z</dcterms:created>
  <dcterms:modified xsi:type="dcterms:W3CDTF">2023-07-10T12:46:00Z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9A44CA752B004B039209263D1215AE7D_12</vt:lpwstr>
  </property>
</Properties>
</file>