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3" w:type="dxa"/>
        <w:tblInd w:w="-391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215"/>
        <w:gridCol w:w="915"/>
        <w:gridCol w:w="538"/>
        <w:gridCol w:w="1080"/>
        <w:gridCol w:w="1305"/>
        <w:gridCol w:w="615"/>
        <w:gridCol w:w="2670"/>
        <w:gridCol w:w="1275"/>
      </w:tblGrid>
      <w:tr w:rsidR="001D2A94" w:rsidTr="001D2A94">
        <w:trPr>
          <w:trHeight w:val="1255"/>
        </w:trPr>
        <w:tc>
          <w:tcPr>
            <w:tcW w:w="9613" w:type="dxa"/>
            <w:gridSpan w:val="8"/>
            <w:vAlign w:val="center"/>
          </w:tcPr>
          <w:p w:rsidR="001D2A94" w:rsidRDefault="001D2A94" w:rsidP="002D2B34">
            <w:pPr>
              <w:spacing w:line="40" w:lineRule="exact"/>
              <w:rPr>
                <w:rFonts w:ascii="黑体" w:eastAsia="黑体" w:hAnsi="黑体" w:cs="黑体"/>
                <w:b/>
                <w:bCs/>
              </w:rPr>
            </w:pPr>
          </w:p>
          <w:p w:rsidR="001D2A94" w:rsidRDefault="001D2A94" w:rsidP="002D2B34">
            <w:pPr>
              <w:spacing w:line="400" w:lineRule="exact"/>
              <w:rPr>
                <w:rFonts w:ascii="方正小标宋简体" w:eastAsia="方正小标宋简体" w:hAnsi="方正小标宋简体" w:cs="方正小标宋简体"/>
                <w:b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附件1</w:t>
            </w:r>
          </w:p>
          <w:p w:rsidR="001D2A94" w:rsidRDefault="001D2A94" w:rsidP="002D2B34">
            <w:pPr>
              <w:spacing w:line="400" w:lineRule="exact"/>
              <w:jc w:val="center"/>
              <w:rPr>
                <w:rFonts w:ascii="方正小标宋简体" w:eastAsia="方正小标宋简体" w:hAnsi="方正小标宋简体" w:cs="方正小标宋简体"/>
                <w:b/>
                <w:bCs/>
                <w:sz w:val="36"/>
                <w:szCs w:val="36"/>
              </w:rPr>
            </w:pPr>
          </w:p>
          <w:p w:rsidR="001D2A94" w:rsidRDefault="001D2A94" w:rsidP="002D2B34">
            <w:pPr>
              <w:spacing w:line="400" w:lineRule="exact"/>
              <w:jc w:val="center"/>
              <w:rPr>
                <w:rFonts w:ascii="方正小标宋简体" w:eastAsia="方正小标宋简体" w:hAnsi="方正小标宋简体" w:cs="方正小标宋简体"/>
                <w:b/>
                <w:bCs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sz w:val="36"/>
                <w:szCs w:val="36"/>
              </w:rPr>
              <w:t>2017年全省定向推荐选聘高校毕业生到村任职名额表</w:t>
            </w:r>
          </w:p>
          <w:p w:rsidR="001D2A94" w:rsidRDefault="001D2A94" w:rsidP="002D2B34">
            <w:pPr>
              <w:spacing w:line="400" w:lineRule="exact"/>
              <w:jc w:val="center"/>
              <w:rPr>
                <w:rFonts w:ascii="方正小标宋简体" w:eastAsia="方正小标宋简体" w:hAnsi="方正小标宋简体" w:cs="方正小标宋简体"/>
                <w:b/>
                <w:bCs/>
                <w:sz w:val="36"/>
                <w:szCs w:val="36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val="654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pacing w:val="-14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szCs w:val="24"/>
              </w:rPr>
              <w:t>市（州）选聘计划数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pacing w:val="-14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szCs w:val="24"/>
              </w:rPr>
              <w:t>县（市、区）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pacing w:val="-14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szCs w:val="24"/>
              </w:rPr>
              <w:t>选聘名额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pacing w:val="-14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szCs w:val="24"/>
              </w:rPr>
              <w:t>乡镇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pacing w:val="-14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szCs w:val="24"/>
              </w:rPr>
              <w:t>建档立卡   贫困村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pacing w:val="-14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szCs w:val="24"/>
              </w:rPr>
              <w:t>选聘 数量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pacing w:val="-14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szCs w:val="24"/>
              </w:rPr>
              <w:t>选聘专业及相关条件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pacing w:val="-14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83"/>
        </w:trPr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bookmarkStart w:id="0" w:name="OLE_LINK1" w:colFirst="7" w:colLast="7"/>
            <w:bookmarkStart w:id="1" w:name="OLE_LINK35" w:colFirst="1" w:colLast="6"/>
            <w:bookmarkStart w:id="2" w:name="OLE_LINK34" w:colFirst="2" w:colLast="5"/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自贡市  35人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大安区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团结镇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朝天村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bookmarkStart w:id="3" w:name="OLE_LINK2"/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旅游管理类</w:t>
            </w:r>
            <w:bookmarkEnd w:id="3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83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大山铺镇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伍家村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旅游管理类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bookmarkEnd w:id="0"/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83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三多寨镇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联合村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bookmarkStart w:id="4" w:name="OLE_LINK3"/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农业类</w:t>
            </w:r>
            <w:bookmarkEnd w:id="4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83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狮子村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农业类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83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何市镇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黄桷村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农业类、旅游管理类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83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永嘉乡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瓦高村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农业类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83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牛佛镇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高店村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农业类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83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庙坝镇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九房村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农业类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83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沿滩区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邓关镇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高石村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83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联络镇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胡桥村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83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刘山乡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立志村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83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瓦市镇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沙溪村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83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大觉村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83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永安镇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瓦市村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83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富顺县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富和乡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吴山村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83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赵化镇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了果村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83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飞龙镇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促进村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83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骑龙镇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观音村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83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福善镇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周安村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83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阳升村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83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李桥镇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高滩村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83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怀德镇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清辉村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83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彭庙镇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新房村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83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兜山镇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杨家村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83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狮市镇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马安村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83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荣县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乐德镇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筲箕咀村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83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来牟镇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一洞桥村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83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过水镇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文昌村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83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铁厂镇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黑观音村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83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古佳乡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高嘴山村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83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复兴乡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大树村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83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度佳镇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胡家巷村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83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观山镇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吴家湾村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83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东兴镇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白杨寺村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83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金花乡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中间房村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00"/>
        </w:trPr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攀枝花市   10人</w:t>
            </w:r>
          </w:p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lastRenderedPageBreak/>
              <w:t>仁和区</w:t>
            </w:r>
          </w:p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10</w:t>
            </w:r>
          </w:p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大龙潭乡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干坝子村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文学类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00"/>
        </w:trPr>
        <w:tc>
          <w:tcPr>
            <w:tcW w:w="12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大龙潭村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农业类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00"/>
        </w:trPr>
        <w:tc>
          <w:tcPr>
            <w:tcW w:w="12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大田镇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乌喇么村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00"/>
        </w:trPr>
        <w:tc>
          <w:tcPr>
            <w:tcW w:w="12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平地镇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波西村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农业类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00"/>
        </w:trPr>
        <w:tc>
          <w:tcPr>
            <w:tcW w:w="12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辣子哨村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农业类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00"/>
        </w:trPr>
        <w:tc>
          <w:tcPr>
            <w:tcW w:w="12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啊喇乡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啊喇村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农业类、经济学类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00"/>
        </w:trPr>
        <w:tc>
          <w:tcPr>
            <w:tcW w:w="12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务本乡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大火山村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农业类、城镇规划类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00"/>
        </w:trPr>
        <w:tc>
          <w:tcPr>
            <w:tcW w:w="12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布德镇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老村子村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农业类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00"/>
        </w:trPr>
        <w:tc>
          <w:tcPr>
            <w:tcW w:w="12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同德镇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双河村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bookmarkStart w:id="5" w:name="OLE_LINK4"/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农业类</w:t>
            </w:r>
            <w:bookmarkEnd w:id="5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00"/>
        </w:trPr>
        <w:tc>
          <w:tcPr>
            <w:tcW w:w="12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中坝乡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大纸房村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旅游管理类、</w:t>
            </w:r>
            <w:bookmarkStart w:id="6" w:name="OLE_LINK6"/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城镇规划类</w:t>
            </w:r>
            <w:bookmarkEnd w:id="6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00"/>
        </w:trPr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泸州市  20人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纳溪区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丰乐镇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天台村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0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护国镇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德红村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0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泸县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得胜镇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高石塔村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0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天兴镇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板栗村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0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海潮镇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徐场村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0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方洞镇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邹寺村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0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合江县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法王寺镇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农会村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0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凤鸣镇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新洋村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0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甘雨镇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瑞丰村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0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福宝镇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红岩村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0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叙永县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摩尼镇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联盟村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0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分水镇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龙洞村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0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观兴镇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海水村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0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白腊乡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天堂村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0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后山镇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高楼村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0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古蔺县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古蔺镇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长岭村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0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永乐镇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西华村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0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太平镇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高笠村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0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箭竹乡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蔓岭村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0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德耀镇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集美村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00"/>
        </w:trPr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绵阳市   18人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三台县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协和乡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莲花嘴村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农业类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0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双乐乡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王家堰村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法学类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0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西平镇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白雀寺村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bookmarkStart w:id="7" w:name="OLE_LINK29"/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城镇规划类</w:t>
            </w:r>
            <w:bookmarkEnd w:id="7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0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芦溪镇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font41"/>
                <w:rFonts w:hAnsi="宋体" w:hint="default"/>
              </w:rPr>
              <w:t>棬林村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城镇规划类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0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景福镇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马口堰村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经济学类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0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梓潼县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建兴乡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柏林村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bookmarkStart w:id="8" w:name="OLE_LINK5"/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农业类、文学类</w:t>
            </w:r>
            <w:bookmarkEnd w:id="8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0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马鸣乡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云峰村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农业类、文学类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0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演武乡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玉泉村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农业类、文学类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0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定远乡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土塔村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农业类、文学类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0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马迎乡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金光村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农业类、文学类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78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平武县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龙安镇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石人村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top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78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古城镇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石马村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top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78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平通镇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三溪村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top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78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大印镇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立堡村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top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78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水晶镇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竹柏村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top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78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虎牙乡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虎丰村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top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78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南坝镇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建设村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top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78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兴隆村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top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78"/>
        </w:trPr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广元市        17人</w:t>
            </w:r>
          </w:p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苍溪县</w:t>
            </w:r>
          </w:p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10</w:t>
            </w:r>
          </w:p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白鹤乡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金谷村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78"/>
        </w:trPr>
        <w:tc>
          <w:tcPr>
            <w:tcW w:w="12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龙凤村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78"/>
        </w:trPr>
        <w:tc>
          <w:tcPr>
            <w:tcW w:w="12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永宁镇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大桥村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78"/>
        </w:trPr>
        <w:tc>
          <w:tcPr>
            <w:tcW w:w="12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柑子村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78"/>
        </w:trPr>
        <w:tc>
          <w:tcPr>
            <w:tcW w:w="12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云峰镇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云台村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78"/>
        </w:trPr>
        <w:tc>
          <w:tcPr>
            <w:tcW w:w="12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柏树村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78"/>
        </w:trPr>
        <w:tc>
          <w:tcPr>
            <w:tcW w:w="12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八庙镇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王家口村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78"/>
        </w:trPr>
        <w:tc>
          <w:tcPr>
            <w:tcW w:w="12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瑚琏村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78"/>
        </w:trPr>
        <w:tc>
          <w:tcPr>
            <w:tcW w:w="12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歧坪镇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红雨村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78"/>
        </w:trPr>
        <w:tc>
          <w:tcPr>
            <w:tcW w:w="12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寨堡村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78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剑阁县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剑门关镇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双旗村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78"/>
        </w:trPr>
        <w:tc>
          <w:tcPr>
            <w:tcW w:w="12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姚家乡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银溪村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78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白龙镇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槐树村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78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利州区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宝轮镇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苏家村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78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三堆镇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五郎村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78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大石镇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青岭村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78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白朝乡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观音村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78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遂宁市    2人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射洪县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香山镇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桃花河村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农业类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78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金华镇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东山村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农业类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78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内江市    8人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隆昌县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圣灯镇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大桥村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农业类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78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桂花井镇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豹子村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农业类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78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威远县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龙会镇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高</w:t>
            </w:r>
            <w:r>
              <w:rPr>
                <w:rStyle w:val="font21"/>
                <w:rFonts w:hint="default"/>
              </w:rPr>
              <w:t>塆</w:t>
            </w:r>
            <w:r>
              <w:rPr>
                <w:rStyle w:val="font41"/>
                <w:rFonts w:hAnsi="宋体" w:hint="default"/>
              </w:rPr>
              <w:t>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78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东联镇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袁家嘴村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78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高石镇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大湾村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78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小河镇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新同村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78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响水村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78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两河镇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镇江村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78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乐山市    13人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井研县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分全乡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红庙村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城镇规划类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78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东林镇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红花村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农业类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78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高凤乡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双埝村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农业类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78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乌抛乡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狮子村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农业类、城镇规划类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78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沐川县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凤村乡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建国村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bookmarkStart w:id="9" w:name="OLE_LINK7"/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农业类、旅游管理类</w:t>
            </w:r>
            <w:bookmarkEnd w:id="9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78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杨村乡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两路村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农业类、旅游管理类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78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武圣乡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石马村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农业类、旅游管理类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83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海云乡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严湾村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农业类、旅游管理类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12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spacing w:val="-11"/>
                <w:kern w:val="0"/>
                <w:sz w:val="24"/>
                <w:szCs w:val="24"/>
              </w:rPr>
              <w:t>峨边彝族自治县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新林镇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卷木村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12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五渡镇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葛村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12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黑竹沟镇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西河村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12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spacing w:val="-11"/>
                <w:kern w:val="0"/>
                <w:sz w:val="24"/>
                <w:szCs w:val="24"/>
              </w:rPr>
              <w:t>马边彝族自治县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烟峰镇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烟峰村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12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苏坝镇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前进村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12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宜宾市        28人</w:t>
            </w:r>
          </w:p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宜宾县</w:t>
            </w:r>
          </w:p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永兴镇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菱角村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bookmarkStart w:id="10" w:name="OLE_LINK8"/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农业类、经济学类</w:t>
            </w:r>
            <w:bookmarkEnd w:id="10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12"/>
        </w:trPr>
        <w:tc>
          <w:tcPr>
            <w:tcW w:w="12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安边镇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英雄村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农业类、经济学类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12"/>
        </w:trPr>
        <w:tc>
          <w:tcPr>
            <w:tcW w:w="12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双谊镇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双凤村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农业类、经济学类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12"/>
        </w:trPr>
        <w:tc>
          <w:tcPr>
            <w:tcW w:w="12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古柏镇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丰富村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农业类、经济学类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12"/>
        </w:trPr>
        <w:tc>
          <w:tcPr>
            <w:tcW w:w="12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蕨溪镇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干溪村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农业类、经济学类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12"/>
        </w:trPr>
        <w:tc>
          <w:tcPr>
            <w:tcW w:w="12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泥溪镇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松林村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农业类、经济学类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12"/>
        </w:trPr>
        <w:tc>
          <w:tcPr>
            <w:tcW w:w="12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观音镇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瓦窑村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农业类、经济学类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12"/>
        </w:trPr>
        <w:tc>
          <w:tcPr>
            <w:tcW w:w="12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古塘村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top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农业类、经济学类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12"/>
        </w:trPr>
        <w:tc>
          <w:tcPr>
            <w:tcW w:w="12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横江镇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柏林村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top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农业类、经济学类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12"/>
        </w:trPr>
        <w:tc>
          <w:tcPr>
            <w:tcW w:w="12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白花镇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蔡家村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top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农业类、经济学类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12"/>
        </w:trPr>
        <w:tc>
          <w:tcPr>
            <w:tcW w:w="12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高县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月江镇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瓦堆村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农业类、经济学类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12"/>
        </w:trPr>
        <w:tc>
          <w:tcPr>
            <w:tcW w:w="12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沙河镇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上古村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农业类、经济学类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12"/>
        </w:trPr>
        <w:tc>
          <w:tcPr>
            <w:tcW w:w="12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筠连县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筠连镇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石门村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农业类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12"/>
        </w:trPr>
        <w:tc>
          <w:tcPr>
            <w:tcW w:w="12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五陵村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农业类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12"/>
        </w:trPr>
        <w:tc>
          <w:tcPr>
            <w:tcW w:w="12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巡司镇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庆高村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农业类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12"/>
        </w:trPr>
        <w:tc>
          <w:tcPr>
            <w:tcW w:w="12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斯栗村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农业类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12"/>
        </w:trPr>
        <w:tc>
          <w:tcPr>
            <w:tcW w:w="12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腾达镇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新民村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农业类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12"/>
        </w:trPr>
        <w:tc>
          <w:tcPr>
            <w:tcW w:w="12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泉水村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农业类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12"/>
        </w:trPr>
        <w:tc>
          <w:tcPr>
            <w:tcW w:w="12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兴文县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古宋镇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桃子坪村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pacing w:val="-11"/>
                <w:kern w:val="0"/>
                <w:sz w:val="24"/>
                <w:szCs w:val="24"/>
              </w:rPr>
            </w:pPr>
            <w:bookmarkStart w:id="11" w:name="OLE_LINK9"/>
            <w:r>
              <w:rPr>
                <w:rFonts w:hAnsi="宋体" w:hint="eastAsia"/>
                <w:b/>
                <w:color w:val="000000"/>
                <w:spacing w:val="-11"/>
                <w:kern w:val="0"/>
                <w:sz w:val="24"/>
                <w:szCs w:val="24"/>
              </w:rPr>
              <w:t>农业类、林业类、经济学类</w:t>
            </w:r>
            <w:bookmarkEnd w:id="11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12"/>
        </w:trPr>
        <w:tc>
          <w:tcPr>
            <w:tcW w:w="12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僰</w:t>
            </w:r>
            <w:r>
              <w:rPr>
                <w:rStyle w:val="font41"/>
                <w:rFonts w:hAnsi="宋体" w:hint="default"/>
              </w:rPr>
              <w:t>王山镇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太安村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spacing w:val="-11"/>
                <w:kern w:val="0"/>
                <w:sz w:val="24"/>
                <w:szCs w:val="24"/>
              </w:rPr>
              <w:t>农业类、林业类、经济学类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12"/>
        </w:trPr>
        <w:tc>
          <w:tcPr>
            <w:tcW w:w="12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太平镇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松林柏村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spacing w:val="-11"/>
                <w:kern w:val="0"/>
                <w:sz w:val="24"/>
                <w:szCs w:val="24"/>
              </w:rPr>
              <w:t>农业类、林业类、经济学类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12"/>
        </w:trPr>
        <w:tc>
          <w:tcPr>
            <w:tcW w:w="12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大坝乡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芭茅湾村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spacing w:val="-11"/>
                <w:kern w:val="0"/>
                <w:sz w:val="24"/>
                <w:szCs w:val="24"/>
              </w:rPr>
              <w:t>农业类、林业类、经济学类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12"/>
        </w:trPr>
        <w:tc>
          <w:tcPr>
            <w:tcW w:w="12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屏山县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新市镇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观音村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spacing w:val="-11"/>
                <w:kern w:val="0"/>
                <w:sz w:val="24"/>
                <w:szCs w:val="24"/>
              </w:rPr>
              <w:t>农业类、林业类、经济学类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12"/>
        </w:trPr>
        <w:tc>
          <w:tcPr>
            <w:tcW w:w="12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锦屏镇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栗子村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spacing w:val="-11"/>
                <w:kern w:val="0"/>
                <w:sz w:val="24"/>
                <w:szCs w:val="24"/>
              </w:rPr>
              <w:t>农业类、林业类、经济学类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12"/>
        </w:trPr>
        <w:tc>
          <w:tcPr>
            <w:tcW w:w="12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大乘镇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沙坪村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spacing w:val="-11"/>
                <w:kern w:val="0"/>
                <w:sz w:val="24"/>
                <w:szCs w:val="24"/>
              </w:rPr>
              <w:t>农业类、林业类、经济学类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12"/>
        </w:trPr>
        <w:tc>
          <w:tcPr>
            <w:tcW w:w="12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书楼镇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火焰村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spacing w:val="-11"/>
                <w:kern w:val="0"/>
                <w:sz w:val="24"/>
                <w:szCs w:val="24"/>
              </w:rPr>
              <w:t>农业类、林业类、经济学类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12"/>
        </w:trPr>
        <w:tc>
          <w:tcPr>
            <w:tcW w:w="12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鸭池乡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长乐村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spacing w:val="-11"/>
                <w:kern w:val="0"/>
                <w:sz w:val="24"/>
                <w:szCs w:val="24"/>
              </w:rPr>
              <w:t>农业类、林业类、经济学类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12"/>
        </w:trPr>
        <w:tc>
          <w:tcPr>
            <w:tcW w:w="12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中都镇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龙利村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spacing w:val="-11"/>
                <w:kern w:val="0"/>
                <w:sz w:val="24"/>
                <w:szCs w:val="24"/>
              </w:rPr>
              <w:t>农业类、林业类、经济学类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12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广安市   22人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广安区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彭家乡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古佛村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12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东岳乡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茯苓村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12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肖溪镇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黄土村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12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大龙乡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建设村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12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大安镇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尖山村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12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前锋区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虎城镇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洪桥村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12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桂兴镇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旭丰村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12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龙滩镇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新生村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12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小井乡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大良村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12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光辉乡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柏林村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12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观阁镇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农丰村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12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广兴镇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六堡村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12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岳池县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白庙镇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龙音寺村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12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乔家镇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太阳石村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12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秦溪镇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龙石口村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12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恐龙镇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秀观音村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12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邻水县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坛同镇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新拱桥村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12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袁市镇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沙堰村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12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九龙镇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羊鹿村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12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城北镇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三树村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12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经开区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护安镇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双碑村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12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spacing w:val="-11"/>
                <w:kern w:val="0"/>
                <w:sz w:val="24"/>
                <w:szCs w:val="24"/>
              </w:rPr>
              <w:t>枣山园区</w:t>
            </w: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区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红庙街道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陈家沟村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文学类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12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达州市   42人</w:t>
            </w:r>
          </w:p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通川区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江陵镇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千宁村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12"/>
        </w:trPr>
        <w:tc>
          <w:tcPr>
            <w:tcW w:w="12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青宁乡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长梯村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12"/>
        </w:trPr>
        <w:tc>
          <w:tcPr>
            <w:tcW w:w="12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达川区</w:t>
            </w:r>
          </w:p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8</w:t>
            </w:r>
          </w:p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亭子镇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友山村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12"/>
        </w:trPr>
        <w:tc>
          <w:tcPr>
            <w:tcW w:w="12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大风乡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白果村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12"/>
        </w:trPr>
        <w:tc>
          <w:tcPr>
            <w:tcW w:w="12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百节镇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梯岩村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12"/>
        </w:trPr>
        <w:tc>
          <w:tcPr>
            <w:tcW w:w="12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赵家镇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林山村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12"/>
        </w:trPr>
        <w:tc>
          <w:tcPr>
            <w:tcW w:w="12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马家镇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肖家村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12"/>
        </w:trPr>
        <w:tc>
          <w:tcPr>
            <w:tcW w:w="12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双庙镇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茶园村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12"/>
        </w:trPr>
        <w:tc>
          <w:tcPr>
            <w:tcW w:w="12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管村镇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二尖村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12"/>
        </w:trPr>
        <w:tc>
          <w:tcPr>
            <w:tcW w:w="12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金檀镇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户坪村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12"/>
        </w:trPr>
        <w:tc>
          <w:tcPr>
            <w:tcW w:w="12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万源市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官渡镇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二沟河村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12"/>
        </w:trPr>
        <w:tc>
          <w:tcPr>
            <w:tcW w:w="12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石塘镇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大田坡村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12"/>
        </w:trPr>
        <w:tc>
          <w:tcPr>
            <w:tcW w:w="12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旧院镇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窑坝子村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12"/>
        </w:trPr>
        <w:tc>
          <w:tcPr>
            <w:tcW w:w="12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铁矿乡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泥溪沟村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12"/>
        </w:trPr>
        <w:tc>
          <w:tcPr>
            <w:tcW w:w="12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固军乡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大岭包村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12"/>
        </w:trPr>
        <w:tc>
          <w:tcPr>
            <w:tcW w:w="12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井溪乡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猫坪村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12"/>
        </w:trPr>
        <w:tc>
          <w:tcPr>
            <w:tcW w:w="12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大竹镇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白杨溪村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12"/>
        </w:trPr>
        <w:tc>
          <w:tcPr>
            <w:tcW w:w="12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大沙乡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青山村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12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宣汉县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老君乡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古楼村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12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渡口乡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立石村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12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龙泉乡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草坝村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29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大竹县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清水镇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何家沟村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bookmarkStart w:id="12" w:name="OLE_LINK10"/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农业类</w:t>
            </w:r>
            <w:bookmarkEnd w:id="12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29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杨家镇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六合村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农业类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29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乌木镇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乌木村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农业类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29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欧家镇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高松村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农业类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29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文星镇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大安村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农业类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29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周家镇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龙头村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农业类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29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童家镇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河角丘村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农业类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29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高穴镇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红花村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bookmarkStart w:id="13" w:name="OLE_LINK11"/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农业类</w:t>
            </w:r>
            <w:bookmarkEnd w:id="13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29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渠县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三汇镇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金河村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29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涌兴镇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枫木村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29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青丝乡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邓坪村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29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万寿乡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天马村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29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白兔乡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峰坪村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29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屏西乡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汤家村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29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渠江镇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珠山村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29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天星镇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合力村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29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开江县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八庙镇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石河寨村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29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甘棠镇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白杨坪村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农业类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29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经开区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斌郎乡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烟山村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农业类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29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郑家村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农业类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29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石沟村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农业类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29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巴中市   30人</w:t>
            </w:r>
          </w:p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巴州区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鼎山镇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北门村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29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梁永镇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宏福村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29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平梁镇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团包垭村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29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清江镇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九湾村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29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化成镇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吴家河村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29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恩阳区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茶坝镇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杨柳村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29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青木镇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平桥村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29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三河场镇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莲华寺村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29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群乐镇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独柏树村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29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明阳镇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林家庙村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29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南江县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仁和乡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中坝村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29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傅家乡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阳雀村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29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红光镇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柏山村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29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大河镇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李家岩村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29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关路乡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邻江村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48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通江县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民胜镇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方山村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78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火炬镇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苟家坝村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78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三合乡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尖山坪村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78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云昙乡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印顶寨村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78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芝苞乡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千渔沟村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78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兴隆乡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渔池村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78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文胜乡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中坪村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78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永安镇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孙家坪村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78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青浴乡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文昌村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78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新场镇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巴州沟村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78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平昌县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得胜镇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天宫村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78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白衣镇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黄鹤村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78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镇龙镇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老鹰村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78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云台镇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庙垭村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78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澌岸镇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先锋村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78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雅安市  28人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天全县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多功乡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半沟村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78"/>
        </w:trPr>
        <w:tc>
          <w:tcPr>
            <w:tcW w:w="12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大坪乡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瓦坪村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78"/>
        </w:trPr>
        <w:tc>
          <w:tcPr>
            <w:tcW w:w="12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始阳镇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荡村村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78"/>
        </w:trPr>
        <w:tc>
          <w:tcPr>
            <w:tcW w:w="12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仁义乡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桐林村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78"/>
        </w:trPr>
        <w:tc>
          <w:tcPr>
            <w:tcW w:w="12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兴业乡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罗李村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78"/>
        </w:trPr>
        <w:tc>
          <w:tcPr>
            <w:tcW w:w="12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老场乡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香林村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78"/>
        </w:trPr>
        <w:tc>
          <w:tcPr>
            <w:tcW w:w="12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芦山县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大川镇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小河村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78"/>
        </w:trPr>
        <w:tc>
          <w:tcPr>
            <w:tcW w:w="12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太平镇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兴林村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78"/>
        </w:trPr>
        <w:tc>
          <w:tcPr>
            <w:tcW w:w="12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双石镇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石凤村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78"/>
        </w:trPr>
        <w:tc>
          <w:tcPr>
            <w:tcW w:w="12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龙门乡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隆兴村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78"/>
        </w:trPr>
        <w:tc>
          <w:tcPr>
            <w:tcW w:w="12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荥经县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龙苍沟镇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万年村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农业类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78"/>
        </w:trPr>
        <w:tc>
          <w:tcPr>
            <w:tcW w:w="12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汉源县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大树镇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新村村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农业类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78"/>
        </w:trPr>
        <w:tc>
          <w:tcPr>
            <w:tcW w:w="12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富林镇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太平村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农业类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78"/>
        </w:trPr>
        <w:tc>
          <w:tcPr>
            <w:tcW w:w="12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万里乡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坪安村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农业类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78"/>
        </w:trPr>
        <w:tc>
          <w:tcPr>
            <w:tcW w:w="12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唐家镇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联合村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农业类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78"/>
        </w:trPr>
        <w:tc>
          <w:tcPr>
            <w:tcW w:w="12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富庄镇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联络村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农业类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78"/>
        </w:trPr>
        <w:tc>
          <w:tcPr>
            <w:tcW w:w="12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小堡乡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团结村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农业类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78"/>
        </w:trPr>
        <w:tc>
          <w:tcPr>
            <w:tcW w:w="12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坭美乡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万林村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农业类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78"/>
        </w:trPr>
        <w:tc>
          <w:tcPr>
            <w:tcW w:w="12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三交乡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永河村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农业类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78"/>
        </w:trPr>
        <w:tc>
          <w:tcPr>
            <w:tcW w:w="12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晒经乡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晒经村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农业类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78"/>
        </w:trPr>
        <w:tc>
          <w:tcPr>
            <w:tcW w:w="12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永利乡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杉树村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农业类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78"/>
        </w:trPr>
        <w:tc>
          <w:tcPr>
            <w:tcW w:w="12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富乡乡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赵院村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农业类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78"/>
        </w:trPr>
        <w:tc>
          <w:tcPr>
            <w:tcW w:w="12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河南乡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柏树村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农业类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78"/>
        </w:trPr>
        <w:tc>
          <w:tcPr>
            <w:tcW w:w="12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料林乡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铁厂村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农业类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78"/>
        </w:trPr>
        <w:tc>
          <w:tcPr>
            <w:tcW w:w="12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马烈乡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方村村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农业类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78"/>
        </w:trPr>
        <w:tc>
          <w:tcPr>
            <w:tcW w:w="12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乌斯河镇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苏古村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农业类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78"/>
        </w:trPr>
        <w:tc>
          <w:tcPr>
            <w:tcW w:w="12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石棉县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田湾乡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跃进村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农业类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78"/>
        </w:trPr>
        <w:tc>
          <w:tcPr>
            <w:tcW w:w="12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栗子坪乡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元根村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农业类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23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眉山市   20人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东坡区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多悦镇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林埂村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23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复盛乡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中复村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23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金花乡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红阳村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23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三苏乡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三苏村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23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广济乡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连鳌村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23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万胜镇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万利村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23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土地乡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荷花村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23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秦家镇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马桥村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23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彭山区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谢家镇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岳油村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23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黄丰镇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花龙村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23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仁寿县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天峨镇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长坪村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23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城堰乡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灯杆村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23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藕塘乡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云华村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23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石咀乡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黑漆村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23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洪雅县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槽渔滩镇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玉岚村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农业类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23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余坪镇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黄里村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农业类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23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东岳镇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桥口村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农业类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23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青神县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汉阳镇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向阳村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城镇规划类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23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罗波乡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小溪村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bookmarkStart w:id="14" w:name="OLE_LINK12"/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农业类</w:t>
            </w:r>
            <w:bookmarkEnd w:id="14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23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西龙镇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万沟村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文学类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23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资阳市   17人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雁江区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丹山镇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胡家祠村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农业类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23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老君镇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大溪村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bookmarkStart w:id="15" w:name="OLE_LINK14"/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农业类</w:t>
            </w:r>
            <w:bookmarkEnd w:id="15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23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伍隍镇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一碗水村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bookmarkStart w:id="16" w:name="OLE_LINK13"/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农业类、林业类</w:t>
            </w:r>
            <w:bookmarkEnd w:id="16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23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保和镇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黄谷村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农业类、林业类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23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中和镇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龙虎村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农业类、林业类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23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新场乡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公正村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农业类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23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回龙乡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太平村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bookmarkStart w:id="17" w:name="OLE_LINK15"/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农业类</w:t>
            </w:r>
            <w:bookmarkEnd w:id="17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23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忠义镇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元坝村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bookmarkStart w:id="18" w:name="OLE_LINK16"/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农业类、经济学类</w:t>
            </w:r>
            <w:bookmarkEnd w:id="18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23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祥符镇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蛟龙村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农业类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23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迎接镇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前峰村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农业类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23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安岳县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长河源镇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金堂村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23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人和乡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文寨村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23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乐至县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石湍镇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三块碑村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bookmarkStart w:id="19" w:name="OLE_LINK17"/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农业类</w:t>
            </w:r>
            <w:bookmarkEnd w:id="19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23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放生乡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甘家店村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农业类、经济学类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23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全胜乡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罗家沟村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农业类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23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凉水乡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中保安村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农业类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323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盛池乡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埝田沟村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bookmarkStart w:id="20" w:name="OLE_LINK18"/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农业类</w:t>
            </w:r>
            <w:bookmarkEnd w:id="20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sz w:val="24"/>
                <w:szCs w:val="24"/>
              </w:rPr>
              <w:t>阿坝州  90人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马尔康市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白湾乡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年克村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温古村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大石凼村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党坝乡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格尔威村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木尔宗乡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斯米村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腾古村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龙尔甲乡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尕渣村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干木鸟村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沙尔宗乡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呷博村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尼市口村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大藏乡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青坪村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康山乡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达维村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黄垭村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日部乡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色江村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小金县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pacing w:val="-11"/>
                <w:kern w:val="0"/>
                <w:sz w:val="24"/>
                <w:szCs w:val="24"/>
              </w:rPr>
            </w:pPr>
            <w:bookmarkStart w:id="21" w:name="OLE_LINK31"/>
            <w:r>
              <w:rPr>
                <w:rFonts w:hAnsi="宋体" w:hint="eastAsia"/>
                <w:b/>
                <w:color w:val="000000"/>
                <w:spacing w:val="-11"/>
                <w:kern w:val="0"/>
                <w:sz w:val="22"/>
                <w:szCs w:val="22"/>
              </w:rPr>
              <w:t>四姑娘山镇</w:t>
            </w:r>
            <w:bookmarkEnd w:id="21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长坪村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旅游管理类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日尔乡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四大安村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农业类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达维镇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石鼓村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农业类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新格乡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沉水村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经济学类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两河口镇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油坊村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农业类、旅游管理类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宅垄乡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四明村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木坡乡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登春村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电子商务类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抚边乡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粮台村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bookmarkStart w:id="22" w:name="OLE_LINK32"/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阿坝县</w:t>
            </w:r>
            <w:bookmarkEnd w:id="22"/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河支乡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甲依村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农业类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查理乡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夺哇村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旅游管理类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安羌乡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安羌村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城镇规划类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若尔盖县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麦溪乡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嘎沙村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bookmarkStart w:id="23" w:name="OLE_LINK28"/>
            <w:r>
              <w:rPr>
                <w:rFonts w:hAnsi="宋体" w:hint="eastAsia"/>
                <w:b/>
                <w:color w:val="000000"/>
                <w:w w:val="90"/>
                <w:kern w:val="0"/>
                <w:sz w:val="24"/>
                <w:szCs w:val="24"/>
              </w:rPr>
              <w:t>懂藏汉双语</w:t>
            </w:r>
            <w:bookmarkEnd w:id="23"/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热尔乡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吉沟村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w w:val="90"/>
                <w:kern w:val="0"/>
                <w:sz w:val="24"/>
                <w:szCs w:val="24"/>
              </w:rPr>
              <w:t>懂藏汉双语</w:t>
            </w: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崇尔乡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康多村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w w:val="90"/>
                <w:kern w:val="0"/>
                <w:sz w:val="24"/>
                <w:szCs w:val="24"/>
              </w:rPr>
              <w:t>懂藏汉双语</w:t>
            </w: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红原县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瓦切镇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德香村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刷经寺镇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加当村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阿木乡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卡口村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安曲镇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下哈拉玛村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壤塘县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蒲西乡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斯跃武村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石里乡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上大石沟村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吾依乡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西西村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岗木达乡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达日村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上杜柯乡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吉拉村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南木达镇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阿甲村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康旭村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茸木达乡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啄坤村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尕多乡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邢木达村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西郎村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中塘乡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查托村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康木达村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上壤塘乡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长河村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83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松潘县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安宏乡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烟囱村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83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小河乡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李泉村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黑水县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芦花镇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热拉村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红岩乡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白日村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布多村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麻窝乡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沙卡村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木日窝村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别窝村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双溜索乡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大泽尔村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热十多村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俄瓜村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木苏乡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小别窝村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比日坝村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大寨子村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雅都村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瓦钵乡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约窝村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渔沙沟村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桃支村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瓦钵村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色尔古镇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五里村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石碉楼乡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扎基村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丁寨村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木须村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俄尔村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瓦洛村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龙坝乡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西苏村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二巴郎村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洛多乡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洛多村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嘎茸村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沃河村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力威村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维古乡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俄口村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足麻村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热河村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知木林乡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二木林村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卡谷村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木都村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扎窝乡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朱坝村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日布村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若尔村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罗尔坝村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晴朗乡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八字村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二牛奶村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慈坝乡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格窝村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西北窝村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sz w:val="24"/>
                <w:szCs w:val="24"/>
              </w:rPr>
              <w:t>甘孜州  30人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康定市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金汤镇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新房子村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bookmarkStart w:id="24" w:name="OLE_LINK19"/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农业类</w:t>
            </w:r>
            <w:bookmarkEnd w:id="24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孔玉乡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崩沙村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农业类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九龙县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八窝龙乡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下铺子村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洪坝乡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羊圈门村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三垭乡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老鸹村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雅江县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瓦多乡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白龙村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农业类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米龙乡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程章村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农业类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道孚县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鲜水镇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扎日村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麻孜乡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吾斯尼村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色达县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翁达镇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更达村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旅游管理类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洛若镇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上洛若村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旅游管理类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色柯镇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姑咱一村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农业类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康勒乡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汪扎一村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农业类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德格县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更庆镇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西部村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w w:val="90"/>
                <w:kern w:val="0"/>
                <w:sz w:val="24"/>
                <w:szCs w:val="24"/>
              </w:rPr>
            </w:pPr>
            <w:bookmarkStart w:id="25" w:name="OLE_LINK21"/>
            <w:r>
              <w:rPr>
                <w:rFonts w:hAnsi="宋体" w:hint="eastAsia"/>
                <w:b/>
                <w:color w:val="000000"/>
                <w:w w:val="90"/>
                <w:kern w:val="0"/>
                <w:sz w:val="24"/>
                <w:szCs w:val="24"/>
              </w:rPr>
              <w:t>懂藏汉双语</w:t>
            </w:r>
            <w:bookmarkEnd w:id="25"/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龚垭乡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血呷村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w w:val="90"/>
                <w:kern w:val="0"/>
                <w:sz w:val="24"/>
                <w:szCs w:val="24"/>
              </w:rPr>
              <w:t>懂藏汉双语</w:t>
            </w: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洞庄村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w w:val="90"/>
                <w:kern w:val="0"/>
                <w:sz w:val="24"/>
                <w:szCs w:val="24"/>
              </w:rPr>
              <w:t>懂藏汉双语</w:t>
            </w: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白玉县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建设镇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日西村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w w:val="90"/>
                <w:kern w:val="0"/>
                <w:sz w:val="24"/>
                <w:szCs w:val="24"/>
              </w:rPr>
              <w:t>懂藏汉双语</w:t>
            </w: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阿察镇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班充村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w w:val="90"/>
                <w:kern w:val="0"/>
                <w:sz w:val="24"/>
                <w:szCs w:val="24"/>
              </w:rPr>
              <w:t>懂藏汉双语</w:t>
            </w: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安孜乡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门马二村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w w:val="90"/>
                <w:kern w:val="0"/>
                <w:sz w:val="24"/>
                <w:szCs w:val="24"/>
              </w:rPr>
              <w:t>懂藏汉双语</w:t>
            </w: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麻绒乡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麻绒村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w w:val="90"/>
                <w:kern w:val="0"/>
                <w:sz w:val="24"/>
                <w:szCs w:val="24"/>
              </w:rPr>
              <w:t>懂藏汉双语</w:t>
            </w: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盖玉乡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亚达村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w w:val="90"/>
                <w:kern w:val="0"/>
                <w:sz w:val="24"/>
                <w:szCs w:val="24"/>
              </w:rPr>
              <w:t>懂藏汉双语</w:t>
            </w: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灯龙乡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龚巴村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w w:val="90"/>
                <w:kern w:val="0"/>
                <w:sz w:val="24"/>
                <w:szCs w:val="24"/>
              </w:rPr>
              <w:t>懂藏汉双语</w:t>
            </w: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石渠县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尼呷镇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城关一村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w w:val="90"/>
                <w:kern w:val="0"/>
                <w:sz w:val="24"/>
                <w:szCs w:val="24"/>
              </w:rPr>
              <w:t>懂藏汉双语</w:t>
            </w: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蒙宜镇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幸福二村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w w:val="90"/>
                <w:kern w:val="0"/>
                <w:sz w:val="24"/>
                <w:szCs w:val="24"/>
              </w:rPr>
              <w:t>懂藏汉双语</w:t>
            </w: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bookmarkStart w:id="26" w:name="OLE_LINK20" w:colFirst="6" w:colLast="6"/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阿日扎乡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阿日扎三村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w w:val="90"/>
                <w:kern w:val="0"/>
                <w:sz w:val="24"/>
                <w:szCs w:val="24"/>
              </w:rPr>
              <w:t>懂藏汉双语</w:t>
            </w: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虾扎镇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虾扎三村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w w:val="90"/>
                <w:kern w:val="0"/>
                <w:sz w:val="24"/>
                <w:szCs w:val="24"/>
              </w:rPr>
              <w:t>懂藏汉双语</w:t>
            </w: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bookmarkStart w:id="27" w:name="OLE_LINK22" w:colFirst="7" w:colLast="7"/>
            <w:bookmarkEnd w:id="26"/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理塘县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高城镇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哈戈村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电子商务类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w w:val="90"/>
                <w:kern w:val="0"/>
                <w:sz w:val="24"/>
                <w:szCs w:val="24"/>
              </w:rPr>
              <w:t>懂藏汉双语</w:t>
            </w: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甲洼镇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东珠村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农业类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w w:val="90"/>
                <w:kern w:val="0"/>
                <w:sz w:val="24"/>
                <w:szCs w:val="24"/>
              </w:rPr>
              <w:t>懂藏汉双语</w:t>
            </w: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村戈乡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查卡村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w w:val="90"/>
                <w:kern w:val="0"/>
                <w:sz w:val="24"/>
                <w:szCs w:val="24"/>
              </w:rPr>
              <w:t>懂藏汉双语</w:t>
            </w: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濯桑乡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汉戈村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w w:val="90"/>
                <w:kern w:val="0"/>
                <w:sz w:val="24"/>
                <w:szCs w:val="24"/>
              </w:rPr>
              <w:t>懂藏汉双语</w:t>
            </w:r>
          </w:p>
        </w:tc>
      </w:tr>
      <w:bookmarkEnd w:id="27"/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sz w:val="24"/>
                <w:szCs w:val="24"/>
              </w:rPr>
              <w:t>凉山州   70人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昭觉县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库依乡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甲古村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bookmarkStart w:id="28" w:name="OLE_LINK23"/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  <w:bookmarkEnd w:id="28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新城镇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文子村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城北乡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瓦尔村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解放乡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火普村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尼地乡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署觉洼伍村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旅游管理类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地莫乡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巴尔村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大坝乡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特洛村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竹核乡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莫洛村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特布洛乡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呷租卡哈村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庆恒乡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庆恒村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格吾乡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井洛村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哈甘乡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瓦伍村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日哈乡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觉呷村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谷曲乡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拉哈村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66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三岔河乡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三河村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bookmarkStart w:id="29" w:name="OLE_LINK25"/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  <w:bookmarkEnd w:id="29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78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bookmarkStart w:id="30" w:name="OLE_LINK30"/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金阳县</w:t>
            </w:r>
            <w:bookmarkEnd w:id="30"/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寨子乡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阿布豁村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w w:val="90"/>
                <w:kern w:val="0"/>
                <w:sz w:val="24"/>
                <w:szCs w:val="24"/>
              </w:rPr>
            </w:pPr>
            <w:bookmarkStart w:id="31" w:name="OLE_LINK24"/>
            <w:r>
              <w:rPr>
                <w:rFonts w:hAnsi="宋体" w:hint="eastAsia"/>
                <w:b/>
                <w:color w:val="000000"/>
                <w:w w:val="90"/>
                <w:kern w:val="0"/>
                <w:sz w:val="24"/>
                <w:szCs w:val="24"/>
              </w:rPr>
              <w:t>懂彝汉双语</w:t>
            </w:r>
            <w:bookmarkEnd w:id="31"/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78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丝窝乡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尼波洛村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w w:val="90"/>
                <w:kern w:val="0"/>
                <w:sz w:val="24"/>
                <w:szCs w:val="24"/>
              </w:rPr>
              <w:t>懂彝汉双语</w:t>
            </w: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78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甲依乡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洛可村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w w:val="90"/>
                <w:kern w:val="0"/>
                <w:sz w:val="24"/>
                <w:szCs w:val="24"/>
              </w:rPr>
              <w:t>懂彝汉双语</w:t>
            </w: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78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对坪镇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羊棚子村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w w:val="90"/>
                <w:kern w:val="0"/>
                <w:sz w:val="24"/>
                <w:szCs w:val="24"/>
              </w:rPr>
              <w:t>懂彝汉双语</w:t>
            </w: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78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雷波县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小沟乡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脚马村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78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咪姑乡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龙丰村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78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大岩洞乡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中南村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78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帕哈乡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渣坡村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78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磨石村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78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一车乡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马尔洪村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78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千万贯乡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千万贯村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78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五官乡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梅一村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78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spacing w:val="-11"/>
                <w:kern w:val="0"/>
                <w:sz w:val="21"/>
                <w:szCs w:val="21"/>
              </w:rPr>
              <w:t>簸箕梁子乡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依登阿门村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78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桂花乡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桂花坪村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78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卡哈洛乡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卡哈洛村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78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拉咪乡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嘎千村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78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曲依乡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马鞍村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78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斯古溪乡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干沟村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78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上田坝乡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中寨村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78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松树乡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康家村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78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岩脚乡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云山村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78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长河乡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洛戈村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78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元宝山乡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迎丰村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78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莫红乡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九口村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78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西宁镇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西宁村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78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沙沱乡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沱田村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78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柑子乡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中咀坪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78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坪头乡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洛窝村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78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美姑县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巴古乡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维勒觉村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bookmarkStart w:id="32" w:name="OLE_LINK26"/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农业类、文学类</w:t>
            </w:r>
            <w:bookmarkEnd w:id="32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78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牛牛坝乡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特西乃拖村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农业类、文学类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78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龙门乡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油洛村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农业类、文学类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78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bookmarkStart w:id="33" w:name="OLE_LINK33"/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依果觉乡</w:t>
            </w:r>
            <w:bookmarkEnd w:id="33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瓦尼窝村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农业类、文学类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78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spacing w:val="-11"/>
                <w:kern w:val="0"/>
                <w:sz w:val="21"/>
                <w:szCs w:val="21"/>
              </w:rPr>
              <w:t>侯播乃拖乡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红子莫村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农业类、文学类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78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甘洛县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蓼坪乡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清水村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78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苏雄乡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沙哈村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78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团结乡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磨推咀村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78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坪坝乡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松树村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78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海棠镇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东门村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78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新茶乡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新场村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78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阿尔乡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哈木村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78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胜利乡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夹达村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78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玉田镇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赤福村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78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嘎日乡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则石勒波村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83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喜德县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依洛乡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依普书村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83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乐武乡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依加伍村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bookmarkStart w:id="34" w:name="OLE_LINK27"/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  <w:bookmarkEnd w:id="34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83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木里县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李子坪乡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白草坪村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83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卡拉乡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苦苦村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83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牦牛坪乡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下坪子村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83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唐央乡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里多村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83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克尔乡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宣洼村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83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沙湾乡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麻窝村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83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乔瓦镇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锄头湾村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83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白碉乡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呷咪坪村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83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三桷垭乡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里铺村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tr w:rsidR="001D2A94" w:rsidTr="001D2A94">
        <w:tblPrEx>
          <w:tblCellMar>
            <w:top w:w="15" w:type="dxa"/>
            <w:bottom w:w="15" w:type="dxa"/>
          </w:tblCellMar>
        </w:tblPrEx>
        <w:trPr>
          <w:trHeight w:hRule="exact" w:val="283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A94" w:rsidRDefault="001D2A94" w:rsidP="002D2B34">
            <w:pPr>
              <w:jc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俄亚乡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苏达村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A94" w:rsidRDefault="001D2A94" w:rsidP="001D2A94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  <w:szCs w:val="24"/>
              </w:rPr>
            </w:pPr>
          </w:p>
        </w:tc>
      </w:tr>
      <w:bookmarkEnd w:id="1"/>
      <w:bookmarkEnd w:id="2"/>
    </w:tbl>
    <w:p w:rsidR="00E01207" w:rsidRDefault="00E01207" w:rsidP="0092709B">
      <w:pPr>
        <w:widowControl/>
        <w:jc w:val="left"/>
      </w:pPr>
    </w:p>
    <w:sectPr w:rsidR="00E01207" w:rsidSect="0092709B">
      <w:pgSz w:w="11906" w:h="16838"/>
      <w:pgMar w:top="1440" w:right="1800" w:bottom="1440" w:left="180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D79" w:rsidRDefault="009E3D79" w:rsidP="00D62BBA">
      <w:r>
        <w:separator/>
      </w:r>
    </w:p>
  </w:endnote>
  <w:endnote w:type="continuationSeparator" w:id="1">
    <w:p w:rsidR="009E3D79" w:rsidRDefault="009E3D79" w:rsidP="00D62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D79" w:rsidRDefault="009E3D79" w:rsidP="00D62BBA">
      <w:r>
        <w:separator/>
      </w:r>
    </w:p>
  </w:footnote>
  <w:footnote w:type="continuationSeparator" w:id="1">
    <w:p w:rsidR="009E3D79" w:rsidRDefault="009E3D79" w:rsidP="00D62B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12708"/>
    <w:multiLevelType w:val="hybridMultilevel"/>
    <w:tmpl w:val="2F7E7AB6"/>
    <w:lvl w:ilvl="0" w:tplc="59604B9C">
      <w:start w:val="1"/>
      <w:numFmt w:val="japaneseCounting"/>
      <w:lvlText w:val="（%1）"/>
      <w:lvlJc w:val="left"/>
      <w:pPr>
        <w:ind w:left="172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1618"/>
    <w:rsid w:val="00007E1C"/>
    <w:rsid w:val="001463D2"/>
    <w:rsid w:val="001D2A94"/>
    <w:rsid w:val="0025577F"/>
    <w:rsid w:val="00257D93"/>
    <w:rsid w:val="002C62C6"/>
    <w:rsid w:val="0031085E"/>
    <w:rsid w:val="003D04DB"/>
    <w:rsid w:val="00480141"/>
    <w:rsid w:val="004B38E4"/>
    <w:rsid w:val="005343D0"/>
    <w:rsid w:val="005B7007"/>
    <w:rsid w:val="006A5CFD"/>
    <w:rsid w:val="006C2ABF"/>
    <w:rsid w:val="006D1618"/>
    <w:rsid w:val="006F4F98"/>
    <w:rsid w:val="008E1C3B"/>
    <w:rsid w:val="0092709B"/>
    <w:rsid w:val="0094274A"/>
    <w:rsid w:val="009E3D79"/>
    <w:rsid w:val="00A367C2"/>
    <w:rsid w:val="00A44647"/>
    <w:rsid w:val="00B06DF2"/>
    <w:rsid w:val="00B25784"/>
    <w:rsid w:val="00B31811"/>
    <w:rsid w:val="00BB2B15"/>
    <w:rsid w:val="00BC7656"/>
    <w:rsid w:val="00C058FB"/>
    <w:rsid w:val="00D62BBA"/>
    <w:rsid w:val="00D85B20"/>
    <w:rsid w:val="00DC345F"/>
    <w:rsid w:val="00E01207"/>
    <w:rsid w:val="00F84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18"/>
    <w:pPr>
      <w:widowControl w:val="0"/>
      <w:jc w:val="both"/>
    </w:pPr>
    <w:rPr>
      <w:rFonts w:ascii="仿宋_GB2312" w:eastAsia="仿宋_GB2312" w:hAnsi="Times New Roman" w:cs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8F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62B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62BBA"/>
    <w:rPr>
      <w:rFonts w:ascii="仿宋_GB2312" w:eastAsia="仿宋_GB2312" w:hAnsi="Times New Roman" w:cs="仿宋_GB231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62B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62BBA"/>
    <w:rPr>
      <w:rFonts w:ascii="仿宋_GB2312" w:eastAsia="仿宋_GB2312" w:hAnsi="Times New Roman" w:cs="仿宋_GB2312"/>
      <w:sz w:val="18"/>
      <w:szCs w:val="18"/>
    </w:rPr>
  </w:style>
  <w:style w:type="character" w:customStyle="1" w:styleId="font21">
    <w:name w:val="font21"/>
    <w:basedOn w:val="a0"/>
    <w:rsid w:val="001D2A94"/>
    <w:rPr>
      <w:rFonts w:ascii="宋体" w:eastAsia="宋体" w:hAnsi="宋体" w:cs="宋体" w:hint="eastAsia"/>
      <w:b/>
      <w:i w:val="0"/>
      <w:color w:val="000000"/>
      <w:sz w:val="24"/>
      <w:szCs w:val="24"/>
      <w:u w:val="none"/>
    </w:rPr>
  </w:style>
  <w:style w:type="character" w:styleId="a6">
    <w:name w:val="page number"/>
    <w:basedOn w:val="a0"/>
    <w:uiPriority w:val="99"/>
    <w:rsid w:val="001D2A94"/>
  </w:style>
  <w:style w:type="character" w:customStyle="1" w:styleId="font41">
    <w:name w:val="font41"/>
    <w:basedOn w:val="a0"/>
    <w:rsid w:val="001D2A94"/>
    <w:rPr>
      <w:rFonts w:ascii="仿宋_GB2312" w:eastAsia="仿宋_GB2312" w:cs="仿宋_GB2312" w:hint="eastAsia"/>
      <w:b/>
      <w:i w:val="0"/>
      <w:color w:val="000000"/>
      <w:sz w:val="24"/>
      <w:szCs w:val="24"/>
      <w:u w:val="none"/>
    </w:rPr>
  </w:style>
  <w:style w:type="paragraph" w:customStyle="1" w:styleId="CharCharCharCharCharCharCharCharCharCharCharCharCharChar1CharCharCharChar">
    <w:name w:val="Char Char Char Char Char Char Char Char Char Char Char Char Char Char1 Char Char Char Char"/>
    <w:basedOn w:val="a"/>
    <w:uiPriority w:val="99"/>
    <w:rsid w:val="001D2A94"/>
    <w:rPr>
      <w:rFonts w:ascii="Times New Roman" w:eastAsia="宋体" w:cs="Times New Roman"/>
      <w:b/>
      <w:b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1521</Words>
  <Characters>8675</Characters>
  <Application>Microsoft Office Word</Application>
  <DocSecurity>0</DocSecurity>
  <Lines>72</Lines>
  <Paragraphs>20</Paragraphs>
  <ScaleCrop>false</ScaleCrop>
  <Company/>
  <LinksUpToDate>false</LinksUpToDate>
  <CharactersWithSpaces>10176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李强</cp:lastModifiedBy>
  <cp:revision>3</cp:revision>
  <dcterms:created xsi:type="dcterms:W3CDTF">2017-03-31T02:46:00Z</dcterms:created>
  <dcterms:modified xsi:type="dcterms:W3CDTF">2017-03-31T02:47:00Z</dcterms:modified>
</cp:coreProperties>
</file>